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Стаханов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94.77.094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«Стаханов Центр», ЛНР, г. Стаханов, в районе переулка Базарный,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– Старобельск – Луганск – Донецк –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